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26" w:rsidRDefault="003A4717">
      <w:r>
        <w:t>BANSKOBYSTRICKÝ SKAUT br</w:t>
      </w:r>
      <w:r w:rsidR="00B87238">
        <w:t>atr</w:t>
      </w:r>
      <w:r>
        <w:t xml:space="preserve"> Člupko zdraví Prahu a 35. středisko</w:t>
      </w:r>
      <w:r w:rsidR="00B87238">
        <w:t>, jako pokaždé,</w:t>
      </w:r>
    </w:p>
    <w:p w:rsidR="00B87238" w:rsidRDefault="007E0E0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23495</wp:posOffset>
            </wp:positionV>
            <wp:extent cx="5692140" cy="8999855"/>
            <wp:effectExtent l="19050" t="0" r="3810" b="0"/>
            <wp:wrapNone/>
            <wp:docPr id="2" name="obrázek 2" descr="skenova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78" t="9515" r="2646" b="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99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238" w:rsidRDefault="00B87238">
      <w:r>
        <w:t>a jak si</w:t>
      </w:r>
    </w:p>
    <w:p w:rsidR="00B87238" w:rsidRDefault="00B87238">
      <w:r>
        <w:t>přával bratr</w:t>
      </w:r>
    </w:p>
    <w:p w:rsidR="00B87238" w:rsidRDefault="00B87238">
      <w:r>
        <w:t>Beny,</w:t>
      </w:r>
    </w:p>
    <w:p w:rsidR="00B87238" w:rsidRDefault="00B87238"/>
    <w:p w:rsidR="00B87238" w:rsidRDefault="00B87238">
      <w:r>
        <w:t>NEZAPOMÍNAT</w:t>
      </w:r>
    </w:p>
    <w:p w:rsidR="00B87238" w:rsidRDefault="00B87238">
      <w:r>
        <w:t>na světlušky a</w:t>
      </w:r>
    </w:p>
    <w:p w:rsidR="00B87238" w:rsidRDefault="00B87238">
      <w:r>
        <w:t>vlčata,</w:t>
      </w:r>
    </w:p>
    <w:p w:rsidR="00B87238" w:rsidRDefault="00B87238">
      <w:r>
        <w:t xml:space="preserve">nejlépe </w:t>
      </w:r>
    </w:p>
    <w:p w:rsidR="00B87238" w:rsidRDefault="00B87238">
      <w:r>
        <w:t xml:space="preserve">s nějakou </w:t>
      </w:r>
    </w:p>
    <w:p w:rsidR="00B87238" w:rsidRDefault="00B87238">
      <w:r>
        <w:t>přílohou.</w:t>
      </w:r>
    </w:p>
    <w:p w:rsidR="00B87238" w:rsidRDefault="00B87238"/>
    <w:p w:rsidR="00B87238" w:rsidRDefault="00B87238">
      <w:r>
        <w:t>Alespoň</w:t>
      </w:r>
    </w:p>
    <w:p w:rsidR="00B87238" w:rsidRDefault="00B87238">
      <w:r>
        <w:t>stránku. Snad</w:t>
      </w:r>
    </w:p>
    <w:p w:rsidR="00B87238" w:rsidRDefault="00B87238">
      <w:r>
        <w:t>písmo přečtete,</w:t>
      </w:r>
    </w:p>
    <w:p w:rsidR="00B87238" w:rsidRDefault="00B87238">
      <w:r>
        <w:t>já</w:t>
      </w:r>
      <w:r w:rsidR="00AF0688">
        <w:t xml:space="preserve"> téměř</w:t>
      </w:r>
      <w:r>
        <w:t xml:space="preserve"> všechno</w:t>
      </w:r>
    </w:p>
    <w:p w:rsidR="00B87238" w:rsidRDefault="00B87238">
      <w:r>
        <w:t xml:space="preserve">vyluštil, ale </w:t>
      </w:r>
    </w:p>
    <w:p w:rsidR="00B87238" w:rsidRDefault="00B87238">
      <w:r>
        <w:t>to jsem to měl</w:t>
      </w:r>
    </w:p>
    <w:p w:rsidR="00B87238" w:rsidRDefault="00B87238">
      <w:r>
        <w:t>nezmenšené.</w:t>
      </w:r>
    </w:p>
    <w:p w:rsidR="00AF0688" w:rsidRDefault="00AF0688"/>
    <w:p w:rsidR="00AF0688" w:rsidRDefault="00AF0688">
      <w:r>
        <w:t>Kloučkové</w:t>
      </w:r>
    </w:p>
    <w:p w:rsidR="002047E8" w:rsidRDefault="00AF0688">
      <w:r>
        <w:t>A-E,</w:t>
      </w:r>
    </w:p>
    <w:p w:rsidR="00AF0688" w:rsidRDefault="00AF0688">
      <w:r>
        <w:t>děvčátka B-H?</w:t>
      </w:r>
    </w:p>
    <w:p w:rsidR="00AF0688" w:rsidRDefault="00AF0688"/>
    <w:p w:rsidR="00AF0688" w:rsidRDefault="00AF0688">
      <w:r>
        <w:t>Deset rozdílů?</w:t>
      </w:r>
    </w:p>
    <w:p w:rsidR="00AF0688" w:rsidRDefault="00AF0688">
      <w:r>
        <w:t>Našel jsem 9,</w:t>
      </w:r>
    </w:p>
    <w:p w:rsidR="00AF0688" w:rsidRDefault="00AF0688">
      <w:r>
        <w:t>kdo najde</w:t>
      </w:r>
    </w:p>
    <w:p w:rsidR="00AF0688" w:rsidRDefault="00AF0688">
      <w:r>
        <w:t>desátý? Že by</w:t>
      </w:r>
    </w:p>
    <w:p w:rsidR="00AF0688" w:rsidRDefault="00AF0688">
      <w:r>
        <w:t>u utrženého</w:t>
      </w:r>
    </w:p>
    <w:p w:rsidR="00AF0688" w:rsidRDefault="00AF0688">
      <w:r>
        <w:t>autíčka?</w:t>
      </w:r>
    </w:p>
    <w:p w:rsidR="00AF0688" w:rsidRDefault="00AF0688">
      <w:r>
        <w:t>Volejte Ai=</w:t>
      </w:r>
    </w:p>
    <w:p w:rsidR="00AF0688" w:rsidRDefault="00AF0688">
      <w:r>
        <w:t>732 463 160!</w:t>
      </w:r>
    </w:p>
    <w:p w:rsidR="00AF0688" w:rsidRDefault="00AF0688"/>
    <w:p w:rsidR="00AF0688" w:rsidRDefault="00AF0688">
      <w:r>
        <w:t>Poslední je</w:t>
      </w:r>
    </w:p>
    <w:p w:rsidR="00AF0688" w:rsidRDefault="00AF0688">
      <w:r>
        <w:t>obtížné, ale</w:t>
      </w:r>
    </w:p>
    <w:p w:rsidR="00AF0688" w:rsidRDefault="00AF0688">
      <w:r>
        <w:t>našel jsem</w:t>
      </w:r>
    </w:p>
    <w:p w:rsidR="00AF0688" w:rsidRDefault="00AF0688">
      <w:r>
        <w:t>všechny!!!</w:t>
      </w:r>
    </w:p>
    <w:p w:rsidR="00AF0688" w:rsidRDefault="00AF0688"/>
    <w:p w:rsidR="00AF0688" w:rsidRDefault="00AF0688">
      <w:r>
        <w:t>Vše nejlepší</w:t>
      </w:r>
    </w:p>
    <w:p w:rsidR="00AF0688" w:rsidRDefault="00AF0688">
      <w:r>
        <w:t>do roku 2012</w:t>
      </w:r>
    </w:p>
    <w:p w:rsidR="00AF0688" w:rsidRDefault="00AF0688">
      <w:r>
        <w:t>přeje Člupko</w:t>
      </w:r>
    </w:p>
    <w:p w:rsidR="002D5057" w:rsidRDefault="002D5057"/>
    <w:p w:rsidR="00AF0688" w:rsidRDefault="00AF0688">
      <w:r>
        <w:t>a ATRI</w:t>
      </w:r>
    </w:p>
    <w:p w:rsidR="00AF0688" w:rsidRDefault="00AF0688"/>
    <w:sectPr w:rsidR="00AF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/>
  <w:rsids>
    <w:rsidRoot w:val="0095479F"/>
    <w:rsid w:val="002047E8"/>
    <w:rsid w:val="00294E6A"/>
    <w:rsid w:val="002D5057"/>
    <w:rsid w:val="003A4717"/>
    <w:rsid w:val="003E59BE"/>
    <w:rsid w:val="007E0E0D"/>
    <w:rsid w:val="0095479F"/>
    <w:rsid w:val="00A25D26"/>
    <w:rsid w:val="00AF0688"/>
    <w:rsid w:val="00B87238"/>
    <w:rsid w:val="00C1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BANSKOBYSTRICKÝ SKAUT br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BANSKOBYSTRICKÝ SKAUT br</dc:title>
  <dc:subject/>
  <dc:creator>Karel Skála</dc:creator>
  <cp:keywords/>
  <dc:description/>
  <cp:lastModifiedBy>xXx</cp:lastModifiedBy>
  <cp:revision>2</cp:revision>
  <dcterms:created xsi:type="dcterms:W3CDTF">2011-11-18T20:11:00Z</dcterms:created>
  <dcterms:modified xsi:type="dcterms:W3CDTF">2011-11-18T20:11:00Z</dcterms:modified>
</cp:coreProperties>
</file>